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F0DC2" w14:textId="77777777" w:rsidR="000E6798" w:rsidRDefault="00A75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(Today’s Date)</w:t>
      </w:r>
    </w:p>
    <w:p w14:paraId="27BFB2F4" w14:textId="77777777" w:rsidR="00A75ACF" w:rsidRDefault="00A75ACF">
      <w:r>
        <w:t xml:space="preserve">To Whom </w:t>
      </w:r>
      <w:proofErr w:type="gramStart"/>
      <w:r>
        <w:t>it</w:t>
      </w:r>
      <w:proofErr w:type="gramEnd"/>
      <w:r>
        <w:t xml:space="preserve"> May Concern,</w:t>
      </w:r>
    </w:p>
    <w:p w14:paraId="00410E91" w14:textId="77777777" w:rsidR="00A75ACF" w:rsidRDefault="00A75ACF"/>
    <w:p w14:paraId="5AD86E92" w14:textId="77777777" w:rsidR="00A75ACF" w:rsidRDefault="00A75ACF">
      <w:r>
        <w:t>I, (parent 1 name), give my (</w:t>
      </w:r>
      <w:proofErr w:type="spellStart"/>
      <w:proofErr w:type="gramStart"/>
      <w:r>
        <w:t>wife,husband</w:t>
      </w:r>
      <w:proofErr w:type="gramEnd"/>
      <w:r>
        <w:t>,spouse</w:t>
      </w:r>
      <w:proofErr w:type="spellEnd"/>
      <w:r>
        <w:t xml:space="preserve">), (parent 2 name) permission to travel internationally with our minor child, (child’s name) to the countries/country of ____________, ______________, _________________, and ___________. They depart (US city of departure, state, country) on (month, day, year) for ______________. The will travel from _________________ to ____________, _______________, and ________________. The will return to (US city of return, state, country) on (month, day, year). I am fully aware of their itinerary and give my full permission. </w:t>
      </w:r>
    </w:p>
    <w:p w14:paraId="3C16C316" w14:textId="77777777" w:rsidR="00A75ACF" w:rsidRDefault="00A75ACF"/>
    <w:p w14:paraId="5047085F" w14:textId="77777777" w:rsidR="00A75ACF" w:rsidRDefault="00A75ACF">
      <w:r>
        <w:t xml:space="preserve">Sincerely, </w:t>
      </w:r>
    </w:p>
    <w:p w14:paraId="5018F522" w14:textId="77777777" w:rsidR="00A75ACF" w:rsidRDefault="00A75ACF"/>
    <w:p w14:paraId="68810446" w14:textId="77777777" w:rsidR="00A75ACF" w:rsidRDefault="00A75ACF">
      <w:bookmarkStart w:id="0" w:name="_GoBack"/>
      <w:bookmarkEnd w:id="0"/>
    </w:p>
    <w:p w14:paraId="388DD2FD" w14:textId="77777777" w:rsidR="00A75ACF" w:rsidRDefault="00A75ACF">
      <w:r>
        <w:t>(parent giving the consent signature)</w:t>
      </w:r>
    </w:p>
    <w:p w14:paraId="33E3FA6B" w14:textId="77777777" w:rsidR="00A75ACF" w:rsidRDefault="00A75ACF"/>
    <w:p w14:paraId="4C0AB1CA" w14:textId="77777777" w:rsidR="00A75ACF" w:rsidRDefault="00A75ACF"/>
    <w:p w14:paraId="515360D5" w14:textId="77777777" w:rsidR="00A75ACF" w:rsidRDefault="00A75ACF"/>
    <w:p w14:paraId="06B6AC0A" w14:textId="77777777" w:rsidR="00A75ACF" w:rsidRDefault="00A75ACF">
      <w:r>
        <w:t>___________________ (parent give the consent typed)</w:t>
      </w:r>
    </w:p>
    <w:p w14:paraId="28F2BB40" w14:textId="77777777" w:rsidR="00A75ACF" w:rsidRDefault="00A75ACF"/>
    <w:p w14:paraId="030641E6" w14:textId="77777777" w:rsidR="00A75ACF" w:rsidRDefault="00A75ACF"/>
    <w:p w14:paraId="221AB826" w14:textId="77777777" w:rsidR="00A75ACF" w:rsidRDefault="00A75ACF">
      <w:r>
        <w:t>(State of _______)</w:t>
      </w:r>
    </w:p>
    <w:p w14:paraId="761747FF" w14:textId="77777777" w:rsidR="00A75ACF" w:rsidRDefault="00A75ACF">
      <w:r>
        <w:t>(County of _________)</w:t>
      </w:r>
    </w:p>
    <w:p w14:paraId="7631E956" w14:textId="77777777" w:rsidR="00A75ACF" w:rsidRDefault="00A75ACF">
      <w:r>
        <w:t>Country of United States of America</w:t>
      </w:r>
    </w:p>
    <w:p w14:paraId="73D17110" w14:textId="77777777" w:rsidR="00A75ACF" w:rsidRDefault="00A75ACF"/>
    <w:p w14:paraId="44EB7783" w14:textId="77777777" w:rsidR="00A75ACF" w:rsidRDefault="00A75ACF"/>
    <w:p w14:paraId="1854AA71" w14:textId="77777777" w:rsidR="00A75ACF" w:rsidRPr="00A75ACF" w:rsidRDefault="00A75ACF">
      <w:pPr>
        <w:rPr>
          <w:i/>
          <w:sz w:val="20"/>
          <w:szCs w:val="20"/>
        </w:rPr>
      </w:pPr>
      <w:r w:rsidRPr="00A75ACF">
        <w:rPr>
          <w:i/>
          <w:sz w:val="20"/>
          <w:szCs w:val="20"/>
        </w:rPr>
        <w:t>*Below is for Notary</w:t>
      </w:r>
    </w:p>
    <w:p w14:paraId="031B8054" w14:textId="77777777" w:rsidR="00A75ACF" w:rsidRDefault="00A75ACF">
      <w:r>
        <w:t>Subscribed and sworn to before me on the _____ day of __________, (year)</w:t>
      </w:r>
    </w:p>
    <w:p w14:paraId="5116D0BC" w14:textId="77777777" w:rsidR="00A75ACF" w:rsidRDefault="00A75ACF"/>
    <w:p w14:paraId="73529B4E" w14:textId="77777777" w:rsidR="00A75ACF" w:rsidRDefault="00A75ACF"/>
    <w:p w14:paraId="431CFC77" w14:textId="77777777" w:rsidR="00A75ACF" w:rsidRDefault="00A75ACF"/>
    <w:p w14:paraId="4A0E4842" w14:textId="77777777" w:rsidR="00A75ACF" w:rsidRDefault="00A75A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F56E5" wp14:editId="3D2546B7">
                <wp:simplePos x="0" y="0"/>
                <wp:positionH relativeFrom="column">
                  <wp:posOffset>5080000</wp:posOffset>
                </wp:positionH>
                <wp:positionV relativeFrom="paragraph">
                  <wp:posOffset>62230</wp:posOffset>
                </wp:positionV>
                <wp:extent cx="1372235" cy="3454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70BE4" w14:textId="77777777" w:rsidR="00A75ACF" w:rsidRDefault="00A75ACF">
                            <w:r>
                              <w:t>(Notary seal)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F56E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00pt;margin-top:4.9pt;width:108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tfQ3YCAABZBQAADgAAAGRycy9lMm9Eb2MueG1srFRRbxMxDH5H4j9EeafXdi2DatepdCpCmraJ&#10;De05zSXriSQOidu78utxcteuDF6GeLlz7M+O/dnOxWVrDdupEGtwJR8NhpwpJ6Gq3VPJvz2s3n3g&#10;LKJwlTDgVMn3KvLL+ds3F42fqTFswFQqMAri4qzxJd8g+llRRLlRVsQBeOXIqCFYgXQMT0UVREPR&#10;rSnGw+H7ooFQ+QBSxUjaq87I5zm+1krirdZRITMlp9wwf0P+rtO3mF+I2VMQflPLPg3xD1lYUTu6&#10;9BjqSqBg21D/EcrWMkAEjQMJtgCta6lyDVTNaPiimvuN8CrXQuREf6Qp/r+w8mZ3F1hdlXzCmROW&#10;WvSgWmSfoGWTxE7j44xA955g2JKaunzQR1KmolsdbPpTOYzsxPP+yG0KJpPT2fl4fDblTJLtbDKd&#10;TDL5xbO3DxE/K7AsCSUP1LtMqdhdR6RMCHqApMscrGpjcv+M+01BwE6j8gD03qmQLuEs4d6o5GXc&#10;V6WJgJx3UuTRU0sT2E7Q0AgplcNcco5L6ITSdPdrHHt8cu2yeo3z0SPfDA6PzrZ2EDJLL9Kuvh9S&#10;1h2e+DupO4nYrtu+wWuo9tTfAN1+RC9XNTXhWkS8E4EWglpKS4639NEGmpJDL3G2gfDzb/qEpzkl&#10;K2cNLVjJ44+tCIoz88XRBH8cpRFgmA+T6fmYDuHUsj61uK1dArVjRM+Jl1lMeDQHUQewj/QWLNKt&#10;ZBJO0t0lx4O4xG7t6S2RarHIINpBL/Da3XuZQid604g9tI8i+H4OkSb4Bg6rKGYvxrHDJk8Hiy2C&#10;rvOsJoI7VnviaX/zCPdvTXogTs8Z9fwizn8BAAD//wMAUEsDBBQABgAIAAAAIQAYXwk/3QAAAAkB&#10;AAAPAAAAZHJzL2Rvd25yZXYueG1sTI/LTsMwEEX3SPyDNUjs6DhVidqQSYVAbEGUh8TOjadJRDyO&#10;YrcJf4+7guXoju49p9zOrlcnHkPnhSBbaFAstbedNATvb083a1AhGrGm98IEPxxgW11elKawfpJX&#10;Pu1io1KJhMIQtDEOBWKoW3YmLPzAkrKDH52J6RwbtKOZUrnrcal1js50khZaM/BDy/X37ugIPp4P&#10;X58r/dI8utth8rNGcRskur6a7+9ARZ7j3zOc8RM6VIlp749ig+oJ1lonl0iwSQbnXGd5BmpPkK+W&#10;gFWJ/w2qXwAAAP//AwBQSwECLQAUAAYACAAAACEA5JnDwPsAAADhAQAAEwAAAAAAAAAAAAAAAAAA&#10;AAAAW0NvbnRlbnRfVHlwZXNdLnhtbFBLAQItABQABgAIAAAAIQAjsmrh1wAAAJQBAAALAAAAAAAA&#10;AAAAAAAAACwBAABfcmVscy8ucmVsc1BLAQItABQABgAIAAAAIQDBe19DdgIAAFkFAAAOAAAAAAAA&#10;AAAAAAAAACwCAABkcnMvZTJvRG9jLnhtbFBLAQItABQABgAIAAAAIQAYXwk/3QAAAAkBAAAPAAAA&#10;AAAAAAAAAAAAAM4EAABkcnMvZG93bnJldi54bWxQSwUGAAAAAAQABADzAAAA2AUAAAAA&#10;" filled="f" stroked="f">
                <v:textbox>
                  <w:txbxContent>
                    <w:p w14:paraId="4D070BE4" w14:textId="77777777" w:rsidR="00A75ACF" w:rsidRDefault="00A75ACF">
                      <w:r>
                        <w:t>(Notary seal)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D3A96B" wp14:editId="4D174E9A">
                <wp:simplePos x="0" y="0"/>
                <wp:positionH relativeFrom="column">
                  <wp:posOffset>3365500</wp:posOffset>
                </wp:positionH>
                <wp:positionV relativeFrom="paragraph">
                  <wp:posOffset>290830</wp:posOffset>
                </wp:positionV>
                <wp:extent cx="2742565" cy="2631440"/>
                <wp:effectExtent l="0" t="0" r="26035" b="355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2631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CFDCA0" id="Oval 3" o:spid="_x0000_s1026" style="position:absolute;margin-left:265pt;margin-top:22.9pt;width:215.95pt;height:20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+vXpMCAACDBQAADgAAAGRycy9lMm9Eb2MueG1srFTfTxsxDH6ftP8hyvu4trSwVVxRBWKahAAN&#10;Jp5DLuEi5eIsSXvt/vrZuR+tBtrDtD6kcWx/tr+zfXG5ayzbqhANuJJPTyacKSehMu615D+ebj59&#10;5iwm4SphwamS71Xkl6uPHy5av1QzqMFWKjAEcXHZ+pLXKfllUURZq0bEE/DKoVJDaERCMbwWVRAt&#10;oje2mE0mZ0ULofIBpIoRX687JV9lfK2VTPdaR5WYLTnmlvIZ8vlCZ7G6EMvXIHxtZJ+G+IcsGmEc&#10;Bh2hrkUSbBPMG6jGyAARdDqR0BSgtZEq14DVTCd/VPNYC69yLUhO9CNN8f/ByrvtQ2CmKvkpZ040&#10;+Inut8KyU2Km9XGJBo/+IfRSxCuVudOhoX8sgO0ym/uRTbVLTOLj7Hw+W5wtOJOom52dTufzzHdx&#10;cPchpq8KGkaXkitrjY9UsViK7W1MGBWtByt6dnBjrM1fzTp6iGBNRW9ZoLZRVzYwrKHkaTelMhDi&#10;yAol8iyouK6cfEt7qwjCuu9KIyFUQE4kt+IBU0ipXJp2qlpUqgu1mOBvCDZkkUNnQELWmOSI3QMM&#10;lh3IgN3l3NuTq8qdPDpP/pZY5zx65Mjg0ujcGAfhPQCLVfWRO/uBpI4aYukFqj22S4BujqKXNwa/&#10;3K2I6UEEHBwcMVwG6R4PbaEtOfQ3zmoIv957J3vsZ9Ry1uIgljz+3IigOLPfHHb6l9w3LGVhvjif&#10;YYxwrHk51rhNcwX46ae4drzMV7JPdrjqAM0z7ow1RUWVcBJjl1ymMAhXqVsQuHWkWq+zGU6rF+nW&#10;PXpJ4MQqteXT7lkE37dvws6/g2Fo37RwZ0ueDtabBNrk/j7w2vONk54bp99KtEqO5Wx12J2r3wAA&#10;AP//AwBQSwMEFAAGAAgAAAAhALp3+vreAAAACgEAAA8AAABkcnMvZG93bnJldi54bWxMj8FOwzAM&#10;hu9IvENkJG4s2cYKLU0nQExc2eiBY9qYtlrjVE3WlbfHnNjR9q/f35dvZ9eLCcfQedKwXCgQSLW3&#10;HTUays/d3SOIEA1Z03tCDT8YYFtcX+Ums/5Me5wOsRFcQiEzGtoYh0zKULfoTFj4AYlv3350JvI4&#10;NtKO5szlrpcrpRLpTEf8oTUDvrZYHw8np8HO+7evyT187NSxKtOyWb9M9l3r25v5+QlExDn+h+EP&#10;n9GhYKbKn8gG0WvYrBW7RA33G1bgQJosUxAVLxK1Alnk8lKh+AUAAP//AwBQSwECLQAUAAYACAAA&#10;ACEA5JnDwPsAAADhAQAAEwAAAAAAAAAAAAAAAAAAAAAAW0NvbnRlbnRfVHlwZXNdLnhtbFBLAQIt&#10;ABQABgAIAAAAIQAjsmrh1wAAAJQBAAALAAAAAAAAAAAAAAAAACwBAABfcmVscy8ucmVsc1BLAQIt&#10;ABQABgAIAAAAIQDjf69ekwIAAIMFAAAOAAAAAAAAAAAAAAAAACwCAABkcnMvZTJvRG9jLnhtbFBL&#10;AQItABQABgAIAAAAIQC6d/r6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t>_________________________________ (notary signature)</w:t>
      </w:r>
      <w:r>
        <w:br/>
        <w:t>Notary</w:t>
      </w:r>
    </w:p>
    <w:p w14:paraId="20F6DC74" w14:textId="77777777" w:rsidR="00A75ACF" w:rsidRDefault="00A75ACF"/>
    <w:p w14:paraId="397404C4" w14:textId="77777777" w:rsidR="00A75ACF" w:rsidRDefault="00A75ACF"/>
    <w:p w14:paraId="32E796A4" w14:textId="77777777" w:rsidR="00A75ACF" w:rsidRDefault="00A75A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1A89A" wp14:editId="097E15DB">
                <wp:simplePos x="0" y="0"/>
                <wp:positionH relativeFrom="column">
                  <wp:posOffset>-62865</wp:posOffset>
                </wp:positionH>
                <wp:positionV relativeFrom="paragraph">
                  <wp:posOffset>463550</wp:posOffset>
                </wp:positionV>
                <wp:extent cx="2858135" cy="1145540"/>
                <wp:effectExtent l="0" t="0" r="37465" b="22860"/>
                <wp:wrapTight wrapText="bothSides">
                  <wp:wrapPolygon edited="0">
                    <wp:start x="0" y="0"/>
                    <wp:lineTo x="0" y="21552"/>
                    <wp:lineTo x="21691" y="21552"/>
                    <wp:lineTo x="21691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135" cy="1145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E90CD" id="Rectangle 1" o:spid="_x0000_s1026" style="position:absolute;margin-left:-4.95pt;margin-top:36.5pt;width:225.0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EaPJUCAACFBQAADgAAAGRycy9lMm9Eb2MueG1srFTfbxshDH6ftP8B8b5eLku2Nuqlilp1mlS1&#10;Udupz5SDHBJgBiSX7K+f4X4k6qo9TMvDBWP7s/1h+/JqbzTZCR8U2IqWZxNKhOVQK7up6I/n20/n&#10;lITIbM00WFHRgwj0avnxw2XrFmIKDehaeIIgNixaV9EmRrcoisAbYVg4AycsKiV4wyKKflPUnrWI&#10;bnQxnUy+FC342nngIgS8vemUdJnxpRQ8PkgZRCS6ophbzF+fv6/pWywv2WLjmWsU79Ng/5CFYcpi&#10;0BHqhkVGtl79AWUU9xBAxjMOpgApFRe5BqymnLyp5qlhTuRakJzgRprC/4Pl97u1J6rGt6PEMoNP&#10;9IikMbvRgpSJntaFBVo9ubXvpYDHVOteepP+sQqyz5QeRkrFPhKOl9Pz+Xn5eU4JR11ZzubzWSa9&#10;OLo7H+I3AYakQ0U9hs9Ust1diBgSTQeTFM3CrdI6v5u26SKAVnW6y0JqHHGtPdkxfPK4zzUgxIkV&#10;SsmzSJV1teRTPGiRILR9FBIpSdnnRHIzHjEZ58LGslM1rBZdqPkEf4mwFGzIIksZMCFLTHLE7gEG&#10;yw5kwO5gevvkKnIvj86TvyXWOY8eOTLYODobZcG/B6Cxqj5yZz+Q1FGTWHqF+oAN46GbpOD4rcJn&#10;u2MhrpnH0cEhw3UQH/AjNbQVhf5ESQP+13v3yR47GrWUtDiKFQ0/t8wLSvR3i71+Uc6waUjMwmz+&#10;dYqCP9W8nmrs1lwDPj32M2aXj8k+6uEoPZgX3BqrFBVVzHKMXVEe/SBcx25F4N7hYrXKZjivjsU7&#10;++R4Ak+sprZ83r8w7/rejdj29zCMLVu8aeHONnlaWG0jSJX7+8hrzzfOem6cfi+lZXIqZ6vj9lz+&#10;BgAA//8DAFBLAwQUAAYACAAAACEA9zWMdeIAAAAJAQAADwAAAGRycy9kb3ducmV2LnhtbEyPwU7D&#10;MBBE70j8g7VIXKrWaRooDXEqBAL1gJBo4cBtEy9xaLyOYrcNf485wXE0o5k3xXq0nTjS4FvHCuaz&#10;BARx7XTLjYK33eP0BoQPyBo7x6Tgmzysy/OzAnPtTvxKx21oRCxhn6MCE0KfS+lrQxb9zPXE0ft0&#10;g8UQ5dBIPeAplttOpklyLS22HBcM9nRvqN5vD1bBx2YMzdf8KTzvcfI+2ZiqfnmolLq8GO9uQQQa&#10;w18YfvEjOpSRqXIH1l50CqarVUwqWC7ipehnWZKCqBSkV4sMZFnI/w/KHwAAAP//AwBQSwECLQAU&#10;AAYACAAAACEA5JnDwPsAAADhAQAAEwAAAAAAAAAAAAAAAAAAAAAAW0NvbnRlbnRfVHlwZXNdLnht&#10;bFBLAQItABQABgAIAAAAIQAjsmrh1wAAAJQBAAALAAAAAAAAAAAAAAAAACwBAABfcmVscy8ucmVs&#10;c1BLAQItABQABgAIAAAAIQDiIRo8lQIAAIUFAAAOAAAAAAAAAAAAAAAAACwCAABkcnMvZTJvRG9j&#10;LnhtbFBLAQItABQABgAIAAAAIQD3NYx14gAAAAkBAAAPAAAAAAAAAAAAAAAAAO0EAABkcnMvZG93&#10;bnJldi54bWxQSwUGAAAAAAQABADzAAAA/AUAAAAA&#10;" filled="f" strokecolor="black [3213]" strokeweight="1pt">
                <w10:wrap type="tight"/>
              </v:rect>
            </w:pict>
          </mc:Fallback>
        </mc:AlternateContent>
      </w:r>
    </w:p>
    <w:p w14:paraId="798AD755" w14:textId="77777777" w:rsidR="00A75ACF" w:rsidRDefault="00A75AC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4A7DB" wp14:editId="68186947">
                <wp:simplePos x="0" y="0"/>
                <wp:positionH relativeFrom="column">
                  <wp:posOffset>-61595</wp:posOffset>
                </wp:positionH>
                <wp:positionV relativeFrom="paragraph">
                  <wp:posOffset>53975</wp:posOffset>
                </wp:positionV>
                <wp:extent cx="17145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6A4CF" w14:textId="77777777" w:rsidR="00A75ACF" w:rsidRDefault="00A75ACF">
                            <w:r>
                              <w:t>(Notary stamp)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4A7DB" id="Text Box 2" o:spid="_x0000_s1027" type="#_x0000_t202" style="position:absolute;margin-left:-4.85pt;margin-top:4.25pt;width:13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cg3cCAABgBQAADgAAAGRycy9lMm9Eb2MueG1srFRRbxMxDH5H4j9EeafXlo6xatepbCpCmraJ&#10;Fu05zSXriSQOidu78utxcteuDF6GeLlz7M+O/dnO5VVrDdupEGtwJR8NhpwpJ6Gq3VPJv60W7z5y&#10;FlG4ShhwquR7FfnV7O2by8ZP1Rg2YCoVGAVxcdr4km8Q/bQootwoK+IAvHJk1BCsQDqGp6IKoqHo&#10;1hTj4fBD0UCofACpYiTtTWfksxxfayXxXuuokJmSU26YvyF/1+lbzC7F9CkIv6lln4b4hyysqB1d&#10;egx1I1Cwbaj/CGVrGSCCxoEEW4DWtVS5BqpmNHxRzXIjvMq1EDnRH2mK/y+svNs9BFZXJR9z5oSl&#10;Fq1Ui+wTtGyc2Gl8nBJo6QmGLampywd9JGUqutXBpj+Vw8hOPO+P3KZgMjmdjyZnQzJJsr2fjC9I&#10;pvDFs7cPET8rsCwJJQ/Uu0yp2N1G7KAHSLrMwaI2JvfPuN8UFLPTqDwAvXcqpEs4S7g3KnkZ91Vp&#10;IiDnnRR59NS1CWwnaGiElMphLjnHJXRCabr7NY49Prl2Wb3G+eiRbwaHR2dbOwiZpRdpV98PKesO&#10;T1Sf1J1EbNdt7vyxn2uo9tTmAN2aRC8XNfXiVkR8EIH2gtpHu4739NEGmpJDL3G2gfDzb/qEp3El&#10;K2cN7VnJ44+tCIoz88XRIF+MJpO0mPkwOTsf0yGcWtanFre110BdGdGr4mUWEx7NQdQB7CM9CfN0&#10;K5mEk3R3yfEgXmO3/fSkSDWfZxCtohd465ZeptCJ5TRpq/ZRBN+PI9Ig38FhI8X0xVR22OTpYL5F&#10;0HUe2cRzx2rPP61xHvr+yUnvxOk5o54fxtkvAAAA//8DAFBLAwQUAAYACAAAACEAG92JiNwAAAAH&#10;AQAADwAAAGRycy9kb3ducmV2LnhtbEyOTU/DMBBE70j9D9YicWttAgltyKZCIK5FLR8SNzfeJlHj&#10;dRS7Tfj3uCc4jmb05hXryXbiTINvHSPcLhQI4sqZlmuEj/fX+RKED5qN7hwTwg95WJezq0Lnxo28&#10;pfMu1CJC2OcaoQmhz6X0VUNW+4XriWN3cIPVIcahlmbQY4TbTiZKZdLqluNDo3t6bqg67k4W4XNz&#10;+P66V2/1i0370U1Ksl1JxJvr6ekRRKAp/I3hoh/VoYxOe3di40WHMF89xCXCMgUR6yRTdyD2CFmS&#10;giwL+d+//AUAAP//AwBQSwECLQAUAAYACAAAACEA5JnDwPsAAADhAQAAEwAAAAAAAAAAAAAAAAAA&#10;AAAAW0NvbnRlbnRfVHlwZXNdLnhtbFBLAQItABQABgAIAAAAIQAjsmrh1wAAAJQBAAALAAAAAAAA&#10;AAAAAAAAACwBAABfcmVscy8ucmVsc1BLAQItABQABgAIAAAAIQBpLFyDdwIAAGAFAAAOAAAAAAAA&#10;AAAAAAAAACwCAABkcnMvZTJvRG9jLnhtbFBLAQItABQABgAIAAAAIQAb3YmI3AAAAAcBAAAPAAAA&#10;AAAAAAAAAAAAAM8EAABkcnMvZG93bnJldi54bWxQSwUGAAAAAAQABADzAAAA2AUAAAAA&#10;" filled="f" stroked="f">
                <v:textbox>
                  <w:txbxContent>
                    <w:p w14:paraId="5A16A4CF" w14:textId="77777777" w:rsidR="00A75ACF" w:rsidRDefault="00A75ACF">
                      <w:r>
                        <w:t>(Notary stamp)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73DC33" w14:textId="77777777" w:rsidR="00A75ACF" w:rsidRDefault="00A75ACF"/>
    <w:p w14:paraId="1DD38857" w14:textId="77777777" w:rsidR="00A75ACF" w:rsidRDefault="00A75ACF"/>
    <w:p w14:paraId="57223617" w14:textId="77777777" w:rsidR="00A75ACF" w:rsidRDefault="00A75ACF"/>
    <w:p w14:paraId="5681EAF1" w14:textId="77777777" w:rsidR="00A75ACF" w:rsidRDefault="00A75ACF"/>
    <w:p w14:paraId="511F108B" w14:textId="77777777" w:rsidR="00A75ACF" w:rsidRDefault="00A75ACF"/>
    <w:p w14:paraId="2FCA7B0A" w14:textId="77777777" w:rsidR="00A75ACF" w:rsidRDefault="00A75ACF"/>
    <w:p w14:paraId="05DF009C" w14:textId="77777777" w:rsidR="00A75ACF" w:rsidRDefault="00A75ACF"/>
    <w:p w14:paraId="57270935" w14:textId="77777777" w:rsidR="00A75ACF" w:rsidRDefault="00A75ACF"/>
    <w:p w14:paraId="0F991A5D" w14:textId="77777777" w:rsidR="00A75ACF" w:rsidRDefault="00A75ACF"/>
    <w:sectPr w:rsidR="00A75ACF" w:rsidSect="0033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CF"/>
    <w:rsid w:val="0033387F"/>
    <w:rsid w:val="00A75ACF"/>
    <w:rsid w:val="00A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7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835</Characters>
  <Application>Microsoft Macintosh Word</Application>
  <DocSecurity>0</DocSecurity>
  <Lines>6</Lines>
  <Paragraphs>1</Paragraphs>
  <ScaleCrop>false</ScaleCrop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Kamree Gale</dc:creator>
  <cp:keywords/>
  <dc:description/>
  <cp:lastModifiedBy>Kamree Gale</cp:lastModifiedBy>
  <cp:revision>1</cp:revision>
  <dcterms:created xsi:type="dcterms:W3CDTF">2018-01-11T02:22:00Z</dcterms:created>
  <dcterms:modified xsi:type="dcterms:W3CDTF">2018-01-11T02:36:00Z</dcterms:modified>
</cp:coreProperties>
</file>